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26" w:rsidRDefault="00AA0226">
      <w:pPr>
        <w:rPr>
          <w:rFonts w:ascii="Calibri" w:eastAsia="Calibri" w:hAnsi="Calibri" w:cs="Calibri"/>
        </w:rPr>
      </w:pPr>
      <w:bookmarkStart w:id="0" w:name="_GoBack"/>
      <w:bookmarkEnd w:id="0"/>
    </w:p>
    <w:p w:rsidR="00AA0226" w:rsidRDefault="00AA0226">
      <w:pPr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AA0226" w:rsidRDefault="00EF77F1">
      <w:pPr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Rok szkolny 2020/2021</w:t>
      </w:r>
      <w:r w:rsidR="000B74BC">
        <w:rPr>
          <w:rFonts w:ascii="Arial" w:eastAsia="Arial" w:hAnsi="Arial" w:cs="Arial"/>
          <w:b/>
          <w:sz w:val="20"/>
        </w:rPr>
        <w:t xml:space="preserve"> </w:t>
      </w:r>
    </w:p>
    <w:p w:rsidR="00AA0226" w:rsidRDefault="00AA0226">
      <w:pPr>
        <w:spacing w:after="0" w:line="240" w:lineRule="auto"/>
        <w:ind w:left="57" w:right="57"/>
        <w:rPr>
          <w:rFonts w:ascii="Arial" w:eastAsia="Arial" w:hAnsi="Arial" w:cs="Arial"/>
          <w:b/>
          <w:sz w:val="40"/>
        </w:rPr>
      </w:pPr>
    </w:p>
    <w:p w:rsidR="00AA0226" w:rsidRDefault="00C82F26">
      <w:pPr>
        <w:spacing w:after="0" w:line="240" w:lineRule="auto"/>
        <w:ind w:right="57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KLASA 6</w:t>
      </w:r>
    </w:p>
    <w:p w:rsidR="00AA0226" w:rsidRDefault="00C82F26">
      <w:pPr>
        <w:spacing w:after="0" w:line="240" w:lineRule="auto"/>
        <w:ind w:left="57" w:right="5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ZESTAW PODRĘCZNIKÓW DO KLASY 6</w:t>
      </w:r>
      <w:r w:rsidR="000B74BC">
        <w:rPr>
          <w:rFonts w:ascii="Arial" w:eastAsia="Arial" w:hAnsi="Arial" w:cs="Arial"/>
          <w:b/>
          <w:sz w:val="24"/>
        </w:rPr>
        <w:t xml:space="preserve"> </w:t>
      </w:r>
    </w:p>
    <w:p w:rsidR="00AA0226" w:rsidRDefault="000B74BC">
      <w:pPr>
        <w:spacing w:after="0" w:line="240" w:lineRule="auto"/>
        <w:ind w:left="-567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3"/>
        <w:gridCol w:w="2125"/>
        <w:gridCol w:w="3423"/>
        <w:gridCol w:w="1839"/>
      </w:tblGrid>
      <w:tr w:rsidR="00AA022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226" w:rsidRDefault="000B74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226" w:rsidRDefault="000B74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AUTOR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226" w:rsidRDefault="000B74BC" w:rsidP="00150A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TYTUŁ PODRĘCZNIKA/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226" w:rsidRDefault="000B74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WYDAWNICTWO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 xml:space="preserve">Język polski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Arial" w:eastAsia="Arial" w:hAnsi="Arial" w:cs="Arial"/>
                <w:sz w:val="20"/>
              </w:rPr>
              <w:t xml:space="preserve"> </w:t>
            </w:r>
            <w:r w:rsidRPr="00150A9F">
              <w:rPr>
                <w:rFonts w:ascii="Calibri" w:eastAsia="Calibri" w:hAnsi="Calibri" w:cs="Calibri"/>
              </w:rPr>
              <w:t xml:space="preserve">Ewa </w:t>
            </w:r>
            <w:proofErr w:type="spellStart"/>
            <w:r w:rsidRPr="00150A9F">
              <w:rPr>
                <w:rFonts w:ascii="Calibri" w:eastAsia="Calibri" w:hAnsi="Calibri" w:cs="Calibri"/>
              </w:rPr>
              <w:t>Horwath</w:t>
            </w:r>
            <w:proofErr w:type="spellEnd"/>
            <w:r w:rsidRPr="00150A9F">
              <w:rPr>
                <w:rFonts w:ascii="Calibri" w:eastAsia="Calibri" w:hAnsi="Calibri" w:cs="Calibri"/>
              </w:rPr>
              <w:t>,</w:t>
            </w:r>
          </w:p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Calibri" w:eastAsia="Calibri" w:hAnsi="Calibri" w:cs="Calibri"/>
              </w:rPr>
              <w:t xml:space="preserve"> Anita </w:t>
            </w:r>
            <w:proofErr w:type="spellStart"/>
            <w:r w:rsidRPr="00150A9F">
              <w:rPr>
                <w:rFonts w:ascii="Calibri" w:eastAsia="Calibri" w:hAnsi="Calibri" w:cs="Calibri"/>
              </w:rPr>
              <w:t>Żegleń</w:t>
            </w:r>
            <w:proofErr w:type="spellEnd"/>
          </w:p>
          <w:p w:rsidR="00AA0226" w:rsidRPr="00150A9F" w:rsidRDefault="00AA022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F7521" w:rsidRPr="00150A9F" w:rsidRDefault="000B74BC" w:rsidP="003F7521">
            <w:pPr>
              <w:pStyle w:val="Bezodstpw"/>
              <w:rPr>
                <w:rFonts w:eastAsia="Calibri"/>
              </w:rPr>
            </w:pPr>
            <w:r w:rsidRPr="00150A9F">
              <w:rPr>
                <w:rFonts w:eastAsia="Calibri"/>
              </w:rPr>
              <w:t>1. Słowa z uśmiechem. Li</w:t>
            </w:r>
            <w:r w:rsidR="003F7521" w:rsidRPr="00150A9F">
              <w:rPr>
                <w:rFonts w:eastAsia="Calibri"/>
              </w:rPr>
              <w:t xml:space="preserve">teratura i kultura. Podręcznik 6  </w:t>
            </w:r>
          </w:p>
          <w:p w:rsidR="00AA0226" w:rsidRPr="00150A9F" w:rsidRDefault="000B74BC" w:rsidP="003F7521">
            <w:pPr>
              <w:pStyle w:val="Bezodstpw"/>
              <w:rPr>
                <w:rFonts w:eastAsia="Calibri"/>
              </w:rPr>
            </w:pPr>
            <w:r w:rsidRPr="00150A9F">
              <w:rPr>
                <w:rFonts w:eastAsia="Calibri"/>
              </w:rPr>
              <w:t xml:space="preserve">2. Słowa z uśmiechem. Nauka o </w:t>
            </w:r>
            <w:r w:rsidR="003F7521" w:rsidRPr="00150A9F">
              <w:rPr>
                <w:rFonts w:eastAsia="Calibri"/>
              </w:rPr>
              <w:t xml:space="preserve">języku i ortografia Podręcznik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>WSiP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C82F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t xml:space="preserve">Sandy </w:t>
            </w:r>
            <w:proofErr w:type="spellStart"/>
            <w:r w:rsidRPr="00150A9F">
              <w:t>Zervas</w:t>
            </w:r>
            <w:proofErr w:type="spellEnd"/>
            <w:r w:rsidRPr="00150A9F">
              <w:t xml:space="preserve">, Catherine </w:t>
            </w:r>
            <w:proofErr w:type="spellStart"/>
            <w:r w:rsidRPr="00150A9F">
              <w:t>Bright</w:t>
            </w:r>
            <w:proofErr w:type="spellEnd"/>
            <w:r w:rsidRPr="00150A9F">
              <w:t>, Arek Tkacz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2F26" w:rsidRPr="00150A9F" w:rsidRDefault="00C82F26" w:rsidP="00C82F26">
            <w:pPr>
              <w:spacing w:after="0" w:line="240" w:lineRule="auto"/>
            </w:pPr>
            <w:r w:rsidRPr="00150A9F">
              <w:t xml:space="preserve">English Class A2. </w:t>
            </w:r>
          </w:p>
          <w:p w:rsidR="00AA0226" w:rsidRPr="00150A9F" w:rsidRDefault="00C82F26" w:rsidP="00150A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t xml:space="preserve">Autorzy zeszytu ćwiczeń: Jennifer Heath, Catherine </w:t>
            </w:r>
            <w:proofErr w:type="spellStart"/>
            <w:r w:rsidRPr="00150A9F">
              <w:t>Bright</w:t>
            </w:r>
            <w:proofErr w:type="spellEnd"/>
            <w:r w:rsidRPr="00150A9F"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Calibri" w:eastAsia="Calibri" w:hAnsi="Calibri" w:cs="Calibri"/>
              </w:rPr>
              <w:t>Pearson</w:t>
            </w:r>
          </w:p>
        </w:tc>
      </w:tr>
      <w:tr w:rsidR="00150A9F" w:rsidRPr="00150A9F" w:rsidTr="001F2E7E">
        <w:trPr>
          <w:trHeight w:val="10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50A9F">
              <w:rPr>
                <w:rFonts w:ascii="Arial" w:eastAsia="Arial" w:hAnsi="Arial" w:cs="Arial"/>
                <w:b/>
                <w:sz w:val="20"/>
              </w:rPr>
              <w:t>Historia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i społeczeństwo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5C83" w:rsidRPr="00150A9F" w:rsidRDefault="00FD5C83">
            <w:pPr>
              <w:spacing w:after="0" w:line="240" w:lineRule="auto"/>
            </w:pPr>
            <w:r w:rsidRPr="00150A9F">
              <w:t>Bogumiła Olszewska, Wiesława Surdyk-</w:t>
            </w:r>
            <w:proofErr w:type="spellStart"/>
            <w:r w:rsidRPr="00150A9F">
              <w:t>Fertsch</w:t>
            </w:r>
            <w:proofErr w:type="spellEnd"/>
            <w:r w:rsidRPr="00150A9F">
              <w:t xml:space="preserve">, </w:t>
            </w:r>
          </w:p>
          <w:p w:rsidR="00AA0226" w:rsidRPr="00150A9F" w:rsidRDefault="00FD5C83">
            <w:pPr>
              <w:spacing w:after="0" w:line="240" w:lineRule="auto"/>
            </w:pPr>
            <w:r w:rsidRPr="00150A9F">
              <w:t>Grzegorz Wojciechowski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5C83" w:rsidRPr="00150A9F" w:rsidRDefault="00FD5C83" w:rsidP="00FD5C8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Wczoraj i dziś. Klasa 6</w:t>
            </w:r>
          </w:p>
          <w:p w:rsidR="00FD5C83" w:rsidRPr="00150A9F" w:rsidRDefault="00FD5C83" w:rsidP="00FD5C8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Podręcznik do historii do szkoły podstawowej</w:t>
            </w:r>
          </w:p>
          <w:p w:rsidR="00AA0226" w:rsidRPr="00150A9F" w:rsidRDefault="00AA0226" w:rsidP="00150A9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 xml:space="preserve">Nowa Era </w:t>
            </w:r>
          </w:p>
          <w:p w:rsidR="00AA0226" w:rsidRPr="00150A9F" w:rsidRDefault="00AA0226">
            <w:pPr>
              <w:spacing w:after="0" w:line="240" w:lineRule="auto"/>
            </w:pP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1F2E7E">
            <w:pPr>
              <w:spacing w:after="0" w:line="240" w:lineRule="auto"/>
            </w:pPr>
            <w:r w:rsidRPr="00150A9F">
              <w:t>Tomasz Rachwał, Roman Malarz, Dawid Szczypiński</w:t>
            </w:r>
            <w:r w:rsidRPr="00150A9F"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1F2E7E" w:rsidP="00150A9F">
            <w:pPr>
              <w:spacing w:after="0" w:line="240" w:lineRule="auto"/>
            </w:pPr>
            <w:r w:rsidRPr="00150A9F">
              <w:t>Geografia</w:t>
            </w:r>
            <w:r w:rsidRPr="00150A9F">
              <w:br/>
              <w:t>Planeta Nowa.</w:t>
            </w:r>
            <w:r w:rsidRPr="00150A9F">
              <w:br/>
              <w:t>Podręcznik do geografii dla k</w:t>
            </w:r>
            <w:r w:rsidR="00150A9F" w:rsidRPr="00150A9F">
              <w:t>lasy szóstej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 xml:space="preserve">Nowa Era 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 xml:space="preserve">                                                         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M.Gromek</w:t>
            </w:r>
            <w:proofErr w:type="spellEnd"/>
          </w:p>
          <w:p w:rsidR="00AA0226" w:rsidRPr="00150A9F" w:rsidRDefault="000B74BC">
            <w:pPr>
              <w:spacing w:after="0" w:line="240" w:lineRule="auto"/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G.Kilbach</w:t>
            </w:r>
            <w:proofErr w:type="spellEnd"/>
            <w:r w:rsidRPr="00150A9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 w:rsidP="00150A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Calibri" w:eastAsia="Calibri" w:hAnsi="Calibri" w:cs="Calibri"/>
              </w:rPr>
              <w:t>Podręcznik do kl</w:t>
            </w:r>
            <w:r w:rsidR="008C4EC8" w:rsidRPr="00150A9F">
              <w:rPr>
                <w:rFonts w:ascii="Calibri" w:eastAsia="Calibri" w:hAnsi="Calibri" w:cs="Calibri"/>
              </w:rPr>
              <w:t xml:space="preserve">asy 5 </w:t>
            </w:r>
            <w:r w:rsidR="008C4EC8" w:rsidRPr="00150A9F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>Nowa Era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50A9F">
              <w:rPr>
                <w:rFonts w:ascii="Arial" w:eastAsia="Arial" w:hAnsi="Arial" w:cs="Arial"/>
                <w:b/>
                <w:sz w:val="20"/>
              </w:rPr>
              <w:t xml:space="preserve">Plastyka </w:t>
            </w:r>
          </w:p>
          <w:p w:rsidR="00AA0226" w:rsidRPr="00150A9F" w:rsidRDefault="00AA022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A0226" w:rsidRPr="00150A9F" w:rsidRDefault="00AA022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J.Lukas</w:t>
            </w:r>
            <w:proofErr w:type="spellEnd"/>
          </w:p>
          <w:p w:rsidR="00AA0226" w:rsidRPr="00150A9F" w:rsidRDefault="000B74BC">
            <w:pPr>
              <w:spacing w:after="0" w:line="240" w:lineRule="auto"/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K.Onak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C4EC8" w:rsidRPr="00150A9F" w:rsidRDefault="000B74BC" w:rsidP="00C82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Do d</w:t>
            </w:r>
            <w:r w:rsidR="00C82F26" w:rsidRPr="00150A9F">
              <w:rPr>
                <w:rFonts w:ascii="Arial" w:eastAsia="Arial" w:hAnsi="Arial" w:cs="Arial"/>
                <w:sz w:val="20"/>
              </w:rPr>
              <w:t>zieła ! Podręcznik do</w:t>
            </w:r>
            <w:r w:rsidR="008C4EC8" w:rsidRPr="00150A9F">
              <w:rPr>
                <w:rFonts w:ascii="Arial" w:eastAsia="Arial" w:hAnsi="Arial" w:cs="Arial"/>
                <w:sz w:val="20"/>
              </w:rPr>
              <w:t xml:space="preserve"> </w:t>
            </w:r>
            <w:r w:rsidR="00C82F26" w:rsidRPr="00150A9F">
              <w:rPr>
                <w:rFonts w:ascii="Arial" w:eastAsia="Arial" w:hAnsi="Arial" w:cs="Arial"/>
                <w:sz w:val="20"/>
              </w:rPr>
              <w:t>plastyki klasy 6</w:t>
            </w:r>
            <w:r w:rsidRPr="00150A9F">
              <w:rPr>
                <w:rFonts w:ascii="Arial" w:eastAsia="Arial" w:hAnsi="Arial" w:cs="Arial"/>
                <w:sz w:val="20"/>
              </w:rPr>
              <w:t xml:space="preserve">  szkoły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Nowa Era</w:t>
            </w:r>
          </w:p>
          <w:p w:rsidR="00AA0226" w:rsidRPr="00150A9F" w:rsidRDefault="00AA0226">
            <w:pPr>
              <w:spacing w:after="0" w:line="240" w:lineRule="auto"/>
            </w:pP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M.Braun</w:t>
            </w:r>
            <w:proofErr w:type="spellEnd"/>
          </w:p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A.Mańkowska</w:t>
            </w:r>
            <w:proofErr w:type="spellEnd"/>
          </w:p>
          <w:p w:rsidR="00AA0226" w:rsidRPr="00150A9F" w:rsidRDefault="000B74BC">
            <w:pPr>
              <w:spacing w:after="0" w:line="240" w:lineRule="auto"/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M.Paszyńska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23F3E" w:rsidRPr="00150A9F" w:rsidRDefault="00E23F3E" w:rsidP="00E23F3E">
            <w:pPr>
              <w:spacing w:after="0" w:line="240" w:lineRule="auto"/>
            </w:pPr>
            <w:r w:rsidRPr="00150A9F">
              <w:t xml:space="preserve">klasa 6 Matematyka z Kluczem </w:t>
            </w:r>
            <w:r w:rsidRPr="00150A9F">
              <w:br/>
              <w:t>Podręcznik cz.1 i 2 ,</w:t>
            </w:r>
          </w:p>
          <w:p w:rsidR="00E23F3E" w:rsidRPr="00150A9F" w:rsidRDefault="00E23F3E" w:rsidP="00150A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Nowa Era</w:t>
            </w:r>
          </w:p>
          <w:p w:rsidR="00AA0226" w:rsidRPr="00150A9F" w:rsidRDefault="00AA0226">
            <w:pPr>
              <w:spacing w:after="0" w:line="240" w:lineRule="auto"/>
            </w:pP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50A9F">
              <w:rPr>
                <w:rFonts w:ascii="Arial" w:eastAsia="Arial" w:hAnsi="Arial" w:cs="Arial"/>
                <w:b/>
                <w:sz w:val="20"/>
              </w:rPr>
              <w:t>Zajęcia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techniczne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 xml:space="preserve">L. </w:t>
            </w:r>
            <w:proofErr w:type="spellStart"/>
            <w:r w:rsidRPr="00150A9F">
              <w:rPr>
                <w:rFonts w:ascii="Arial" w:eastAsia="Arial" w:hAnsi="Arial" w:cs="Arial"/>
                <w:sz w:val="20"/>
              </w:rPr>
              <w:t>Łabacki</w:t>
            </w:r>
            <w:proofErr w:type="spellEnd"/>
            <w:r w:rsidRPr="00150A9F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 xml:space="preserve">M </w:t>
            </w:r>
            <w:proofErr w:type="spellStart"/>
            <w:r w:rsidRPr="00150A9F">
              <w:rPr>
                <w:rFonts w:ascii="Arial" w:eastAsia="Arial" w:hAnsi="Arial" w:cs="Arial"/>
                <w:sz w:val="20"/>
              </w:rPr>
              <w:t>Łabacka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 w:rsidP="00C82F26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 xml:space="preserve">Jak to działa? Podręcznik </w:t>
            </w:r>
            <w:r w:rsidR="00C82F26" w:rsidRPr="00150A9F">
              <w:rPr>
                <w:rFonts w:ascii="Arial" w:eastAsia="Arial" w:hAnsi="Arial" w:cs="Arial"/>
                <w:sz w:val="20"/>
              </w:rPr>
              <w:t>do techniki dla klasy 6</w:t>
            </w:r>
            <w:r w:rsidRPr="00150A9F">
              <w:rPr>
                <w:rFonts w:ascii="Arial" w:eastAsia="Arial" w:hAnsi="Arial" w:cs="Arial"/>
                <w:sz w:val="20"/>
              </w:rPr>
              <w:t xml:space="preserve"> szkoły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>Nowa Era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74BC" w:rsidRPr="00150A9F" w:rsidRDefault="000B74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50A9F">
              <w:rPr>
                <w:rFonts w:ascii="Arial" w:eastAsia="Arial" w:hAnsi="Arial" w:cs="Arial"/>
                <w:b/>
                <w:sz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74BC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Joanna Stawarz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74BC" w:rsidRPr="00150A9F" w:rsidRDefault="00C82F26" w:rsidP="00C82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t xml:space="preserve">Puls życia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74BC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Nowa Era</w:t>
            </w:r>
          </w:p>
        </w:tc>
      </w:tr>
      <w:tr w:rsidR="00150A9F" w:rsidRPr="00150A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50A9F">
              <w:rPr>
                <w:rFonts w:ascii="Arial" w:eastAsia="Arial" w:hAnsi="Arial" w:cs="Arial"/>
                <w:b/>
                <w:sz w:val="20"/>
              </w:rPr>
              <w:t>Zajęcia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b/>
                <w:sz w:val="20"/>
              </w:rPr>
              <w:t>komputerowe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58B8" w:rsidRPr="00150A9F" w:rsidRDefault="009258B8" w:rsidP="009258B8">
            <w:pPr>
              <w:spacing w:after="0" w:line="240" w:lineRule="auto"/>
            </w:pPr>
            <w:r w:rsidRPr="00150A9F">
              <w:t>W. Jochemczyk</w:t>
            </w:r>
          </w:p>
          <w:p w:rsidR="00AA0226" w:rsidRPr="00150A9F" w:rsidRDefault="009258B8" w:rsidP="009258B8">
            <w:pPr>
              <w:spacing w:after="0" w:line="240" w:lineRule="auto"/>
            </w:pPr>
            <w:r w:rsidRPr="00150A9F">
              <w:t xml:space="preserve"> I. Krajewska-</w:t>
            </w:r>
            <w:proofErr w:type="spellStart"/>
            <w:r w:rsidRPr="00150A9F">
              <w:t>Kranas</w:t>
            </w:r>
            <w:proofErr w:type="spellEnd"/>
            <w:r w:rsidRPr="00150A9F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150A9F" w:rsidP="00150A9F">
            <w:pPr>
              <w:spacing w:after="0" w:line="240" w:lineRule="auto"/>
            </w:pPr>
            <w:r w:rsidRPr="00150A9F">
              <w:t xml:space="preserve">Informatyka SP 6 </w:t>
            </w:r>
            <w:r w:rsidR="009258B8" w:rsidRPr="00150A9F">
              <w:t xml:space="preserve"> </w:t>
            </w:r>
            <w:r w:rsidR="009258B8" w:rsidRPr="00150A9F">
              <w:br/>
            </w:r>
            <w:r w:rsidR="009258B8" w:rsidRPr="00150A9F"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WSiP</w:t>
            </w:r>
          </w:p>
          <w:p w:rsidR="00AA0226" w:rsidRPr="00150A9F" w:rsidRDefault="00AA02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A0226" w:rsidRPr="00150A9F" w:rsidRDefault="00AA02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A0226" w:rsidRPr="00150A9F" w:rsidRDefault="00AA0226">
            <w:pPr>
              <w:spacing w:after="0" w:line="240" w:lineRule="auto"/>
            </w:pPr>
          </w:p>
        </w:tc>
      </w:tr>
    </w:tbl>
    <w:p w:rsidR="00AA0226" w:rsidRPr="00150A9F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A0226" w:rsidRPr="00150A9F" w:rsidRDefault="000B74BC">
      <w:pPr>
        <w:spacing w:after="0" w:line="240" w:lineRule="auto"/>
        <w:ind w:left="-567"/>
        <w:rPr>
          <w:rFonts w:ascii="Arial" w:eastAsia="Arial" w:hAnsi="Arial" w:cs="Arial"/>
          <w:b/>
          <w:sz w:val="24"/>
        </w:rPr>
      </w:pPr>
      <w:r w:rsidRPr="00150A9F">
        <w:rPr>
          <w:rFonts w:ascii="Arial" w:eastAsia="Arial" w:hAnsi="Arial" w:cs="Arial"/>
          <w:b/>
          <w:sz w:val="24"/>
        </w:rPr>
        <w:t xml:space="preserve">  </w:t>
      </w:r>
    </w:p>
    <w:p w:rsidR="00AA0226" w:rsidRPr="00150A9F" w:rsidRDefault="00AA0226">
      <w:pPr>
        <w:rPr>
          <w:rFonts w:ascii="Arial" w:eastAsia="Arial" w:hAnsi="Arial" w:cs="Arial"/>
          <w:sz w:val="24"/>
        </w:rPr>
      </w:pPr>
    </w:p>
    <w:p w:rsidR="00AA0226" w:rsidRPr="00150A9F" w:rsidRDefault="00AA0226">
      <w:pPr>
        <w:rPr>
          <w:rFonts w:ascii="Calibri" w:eastAsia="Calibri" w:hAnsi="Calibri" w:cs="Calibri"/>
        </w:rPr>
      </w:pPr>
    </w:p>
    <w:p w:rsidR="00AA0226" w:rsidRPr="00150A9F" w:rsidRDefault="00AA0226">
      <w:pPr>
        <w:rPr>
          <w:rFonts w:ascii="Calibri" w:eastAsia="Calibri" w:hAnsi="Calibri" w:cs="Calibri"/>
        </w:rPr>
      </w:pPr>
    </w:p>
    <w:p w:rsidR="00AA0226" w:rsidRPr="00150A9F" w:rsidRDefault="00AA33F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ZESTAW ĆWICZEŃ DO KLASY 6</w:t>
      </w:r>
    </w:p>
    <w:p w:rsidR="00AA0226" w:rsidRDefault="00AA022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1"/>
        <w:gridCol w:w="4123"/>
        <w:gridCol w:w="1555"/>
        <w:gridCol w:w="1981"/>
      </w:tblGrid>
      <w:tr w:rsidR="00AA0226" w:rsidTr="007E78B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PRZEDMIOT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022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TYTUŁ ĆWICZENIA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022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AUTOR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022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WYDAWNICTWO</w:t>
            </w:r>
          </w:p>
        </w:tc>
      </w:tr>
      <w:tr w:rsidR="00150A9F" w:rsidRPr="00150A9F" w:rsidTr="007E78BA">
        <w:trPr>
          <w:trHeight w:val="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Calibri" w:eastAsia="Calibri" w:hAnsi="Calibri" w:cs="Calibri"/>
              </w:rPr>
              <w:t>Język  angielski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2F26" w:rsidRPr="00150A9F" w:rsidRDefault="000B74BC" w:rsidP="00C82F26">
            <w:pPr>
              <w:spacing w:after="0" w:line="240" w:lineRule="auto"/>
            </w:pPr>
            <w:r w:rsidRPr="00150A9F">
              <w:rPr>
                <w:rFonts w:ascii="Calibri" w:eastAsia="Calibri" w:hAnsi="Calibri" w:cs="Calibri"/>
              </w:rPr>
              <w:t xml:space="preserve">  </w:t>
            </w:r>
            <w:r w:rsidR="00C82F26" w:rsidRPr="00150A9F">
              <w:t xml:space="preserve">English Class A2. </w:t>
            </w:r>
          </w:p>
          <w:p w:rsidR="00AA0226" w:rsidRPr="00150A9F" w:rsidRDefault="00AA0226" w:rsidP="00C82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C82F26" w:rsidP="00C82F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t xml:space="preserve">Jennifer Heath, Catherine </w:t>
            </w:r>
            <w:proofErr w:type="spellStart"/>
            <w:r w:rsidRPr="00150A9F">
              <w:t>Bright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Calibri" w:eastAsia="Calibri" w:hAnsi="Calibri" w:cs="Calibri"/>
              </w:rPr>
              <w:t xml:space="preserve"> Pearson</w:t>
            </w:r>
          </w:p>
          <w:p w:rsidR="00AA0226" w:rsidRPr="00150A9F" w:rsidRDefault="00AA0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0A9F" w:rsidRPr="00150A9F" w:rsidTr="007E78BA">
        <w:trPr>
          <w:trHeight w:val="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>Matematyka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5410B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>Matematyka z kluczem. Klasa 6</w:t>
            </w:r>
            <w:r w:rsidR="000B74BC" w:rsidRPr="00150A9F">
              <w:rPr>
                <w:rFonts w:ascii="Arial" w:eastAsia="Arial" w:hAnsi="Arial" w:cs="Arial"/>
                <w:sz w:val="20"/>
              </w:rPr>
              <w:t>,</w:t>
            </w:r>
          </w:p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>Zeszyt ćwiczeń do matematyki dla szkoły podstawowej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50A9F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150A9F">
              <w:rPr>
                <w:rFonts w:ascii="Arial" w:eastAsia="Arial" w:hAnsi="Arial" w:cs="Arial"/>
                <w:sz w:val="20"/>
              </w:rPr>
              <w:t>M.Braun</w:t>
            </w:r>
            <w:proofErr w:type="spellEnd"/>
          </w:p>
          <w:p w:rsidR="00AA0226" w:rsidRPr="00150A9F" w:rsidRDefault="000B74B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A.Mańkowska</w:t>
            </w:r>
            <w:proofErr w:type="spellEnd"/>
          </w:p>
          <w:p w:rsidR="00AA0226" w:rsidRPr="00150A9F" w:rsidRDefault="000B74BC">
            <w:pPr>
              <w:spacing w:after="0" w:line="240" w:lineRule="auto"/>
            </w:pPr>
            <w:proofErr w:type="spellStart"/>
            <w:r w:rsidRPr="00150A9F">
              <w:rPr>
                <w:rFonts w:ascii="Arial" w:eastAsia="Arial" w:hAnsi="Arial" w:cs="Arial"/>
                <w:sz w:val="20"/>
              </w:rPr>
              <w:t>M.Paszyński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A9F">
              <w:rPr>
                <w:rFonts w:ascii="Calibri" w:eastAsia="Calibri" w:hAnsi="Calibri" w:cs="Calibri"/>
              </w:rPr>
              <w:t>Nowa ERA</w:t>
            </w:r>
          </w:p>
        </w:tc>
      </w:tr>
      <w:tr w:rsidR="00150A9F" w:rsidRPr="00150A9F" w:rsidTr="007E78BA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0B74BC">
            <w:pPr>
              <w:spacing w:after="0" w:line="240" w:lineRule="auto"/>
            </w:pPr>
            <w:r w:rsidRPr="00150A9F">
              <w:rPr>
                <w:rFonts w:ascii="Arial" w:eastAsia="Arial" w:hAnsi="Arial" w:cs="Arial"/>
                <w:sz w:val="20"/>
              </w:rPr>
              <w:t xml:space="preserve">Język polski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A1182" w:rsidRPr="009A1182" w:rsidRDefault="009A1182" w:rsidP="009A118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1182">
              <w:rPr>
                <w:rFonts w:ascii="Calibri" w:eastAsia="Calibri" w:hAnsi="Calibri" w:cs="Calibri"/>
              </w:rPr>
              <w:t xml:space="preserve">Język polski 6. Nauka o języku do nowej szkoły podstawowej. Część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A118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i 2</w:t>
            </w:r>
          </w:p>
          <w:p w:rsidR="00AA0226" w:rsidRPr="00150A9F" w:rsidRDefault="00AA0226" w:rsidP="009A11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A1182" w:rsidRDefault="009A1182" w:rsidP="009A118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9A1182">
              <w:rPr>
                <w:rFonts w:ascii="Arial" w:eastAsia="Arial" w:hAnsi="Arial" w:cs="Arial"/>
                <w:sz w:val="20"/>
              </w:rPr>
              <w:t xml:space="preserve">P. Borys, </w:t>
            </w:r>
          </w:p>
          <w:p w:rsidR="00AA0226" w:rsidRPr="00150A9F" w:rsidRDefault="009A1182" w:rsidP="009A1182">
            <w:pPr>
              <w:spacing w:after="0" w:line="240" w:lineRule="auto"/>
            </w:pPr>
            <w:r w:rsidRPr="009A1182">
              <w:rPr>
                <w:rFonts w:ascii="Arial" w:eastAsia="Arial" w:hAnsi="Arial" w:cs="Arial"/>
                <w:sz w:val="20"/>
              </w:rPr>
              <w:t>A. Halasz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Pr="00150A9F" w:rsidRDefault="009A118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GWO</w:t>
            </w:r>
          </w:p>
          <w:p w:rsidR="00AA0226" w:rsidRPr="00150A9F" w:rsidRDefault="00AA0226">
            <w:pPr>
              <w:spacing w:after="0" w:line="240" w:lineRule="auto"/>
            </w:pPr>
          </w:p>
        </w:tc>
      </w:tr>
    </w:tbl>
    <w:p w:rsidR="00AA0226" w:rsidRPr="00150A9F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A0226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</w:rPr>
      </w:pPr>
    </w:p>
    <w:p w:rsidR="00AA0226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</w:rPr>
      </w:pPr>
    </w:p>
    <w:p w:rsidR="00AA0226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</w:rPr>
      </w:pPr>
    </w:p>
    <w:p w:rsidR="00AA0226" w:rsidRPr="00B561A6" w:rsidRDefault="000B74BC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B561A6">
        <w:rPr>
          <w:rFonts w:ascii="Arial" w:eastAsia="Arial" w:hAnsi="Arial" w:cs="Arial"/>
          <w:b/>
          <w:sz w:val="20"/>
        </w:rPr>
        <w:t>UWAGA PODRĘCZNIK i ĆWICZENIA DO RELIGII NALEŻY ZAKUPIĆ SAMODZIELNIE</w:t>
      </w:r>
    </w:p>
    <w:p w:rsidR="00AA0226" w:rsidRPr="00B561A6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476"/>
        <w:gridCol w:w="3497"/>
      </w:tblGrid>
      <w:tr w:rsidR="00B561A6" w:rsidRPr="00B56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0226" w:rsidRPr="00B561A6" w:rsidRDefault="000B74BC">
            <w:pPr>
              <w:spacing w:after="0" w:line="240" w:lineRule="auto"/>
              <w:jc w:val="center"/>
            </w:pPr>
            <w:r w:rsidRPr="00B561A6">
              <w:rPr>
                <w:rFonts w:ascii="Arial" w:eastAsia="Arial" w:hAnsi="Arial" w:cs="Arial"/>
                <w:b/>
                <w:sz w:val="24"/>
              </w:rPr>
              <w:t xml:space="preserve">RELIGIA/ </w:t>
            </w:r>
            <w:r w:rsidRPr="00B561A6">
              <w:rPr>
                <w:rFonts w:ascii="Calibri" w:eastAsia="Calibri" w:hAnsi="Calibri" w:cs="Calibri"/>
                <w:b/>
                <w:sz w:val="24"/>
              </w:rPr>
              <w:t>AUTOR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A0226" w:rsidRPr="00B561A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61A6">
              <w:rPr>
                <w:rFonts w:ascii="Calibri" w:eastAsia="Calibri" w:hAnsi="Calibri" w:cs="Calibri"/>
                <w:b/>
                <w:sz w:val="24"/>
              </w:rPr>
              <w:t xml:space="preserve">TYTUŁ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A0226" w:rsidRPr="00B561A6" w:rsidRDefault="000B74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61A6">
              <w:rPr>
                <w:rFonts w:ascii="Calibri" w:eastAsia="Calibri" w:hAnsi="Calibri" w:cs="Calibri"/>
                <w:b/>
                <w:sz w:val="24"/>
              </w:rPr>
              <w:t>WYDAWNICTWO</w:t>
            </w:r>
          </w:p>
        </w:tc>
      </w:tr>
      <w:tr w:rsidR="00B561A6" w:rsidRPr="00B56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0226" w:rsidRPr="00B561A6" w:rsidRDefault="00B561A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B561A6">
              <w:t>(red.) ks. prof. Jan Szpet i Danuta Jackowiak</w:t>
            </w:r>
            <w:r w:rsidRPr="00B561A6">
              <w:br/>
            </w:r>
          </w:p>
          <w:p w:rsidR="00AA0226" w:rsidRPr="00B561A6" w:rsidRDefault="00AA0226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0226" w:rsidRPr="00B561A6" w:rsidRDefault="00150A9F" w:rsidP="00150A9F">
            <w:pPr>
              <w:spacing w:after="0" w:line="240" w:lineRule="auto"/>
            </w:pPr>
            <w:r>
              <w:t>Religia SP kl.6</w:t>
            </w:r>
            <w:r w:rsidR="00B561A6" w:rsidRPr="00B561A6">
              <w:t xml:space="preserve"> podręcznik </w:t>
            </w:r>
            <w:r w:rsidR="00B561A6" w:rsidRPr="00B561A6">
              <w:br/>
            </w:r>
            <w:r w:rsidR="00B561A6" w:rsidRPr="00B561A6"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0226" w:rsidRPr="00B561A6" w:rsidRDefault="00B561A6">
            <w:pPr>
              <w:rPr>
                <w:rFonts w:ascii="Calibri" w:eastAsia="Calibri" w:hAnsi="Calibri" w:cs="Calibri"/>
              </w:rPr>
            </w:pPr>
            <w:r w:rsidRPr="00B561A6">
              <w:t>Wydawnictwo Święty Wojciech</w:t>
            </w:r>
            <w:r w:rsidRPr="00B561A6">
              <w:br/>
            </w:r>
          </w:p>
        </w:tc>
      </w:tr>
    </w:tbl>
    <w:p w:rsidR="00AA0226" w:rsidRDefault="000B74BC">
      <w:pPr>
        <w:suppressAutoHyphens/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LEGENDA: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7314"/>
      </w:tblGrid>
      <w:tr w:rsidR="00AA0226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A0226" w:rsidRDefault="000B74BC">
            <w:pPr>
              <w:tabs>
                <w:tab w:val="left" w:pos="345"/>
              </w:tabs>
              <w:suppressAutoHyphens/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0B74BC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UCZEŃ OTRZYMUJE KSIĄŻKI ZE SZKOŁY;  RODZIĆ NIE KUPUJE PODRĘCZNIKÓW</w:t>
            </w:r>
          </w:p>
        </w:tc>
      </w:tr>
      <w:tr w:rsidR="00AA0226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AA0226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AA0226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AA0226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AA0226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226" w:rsidRDefault="000B74BC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</w:rPr>
              <w:t>ZAKUP KSIĄŻKI  PO  STRONIE  UCZNIA / RODZICA</w:t>
            </w:r>
          </w:p>
        </w:tc>
      </w:tr>
    </w:tbl>
    <w:p w:rsidR="00AA0226" w:rsidRDefault="00AA0226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:rsidR="00AA0226" w:rsidRDefault="00AA0226">
      <w:pPr>
        <w:rPr>
          <w:rFonts w:ascii="Calibri" w:eastAsia="Calibri" w:hAnsi="Calibri" w:cs="Calibri"/>
          <w:color w:val="FF0000"/>
        </w:rPr>
      </w:pPr>
    </w:p>
    <w:p w:rsidR="00AA0226" w:rsidRDefault="00AA0226">
      <w:pPr>
        <w:rPr>
          <w:rFonts w:ascii="Calibri" w:eastAsia="Calibri" w:hAnsi="Calibri" w:cs="Calibri"/>
          <w:color w:val="FF0000"/>
        </w:rPr>
      </w:pPr>
    </w:p>
    <w:p w:rsidR="00AA0226" w:rsidRDefault="00AA0226">
      <w:pPr>
        <w:rPr>
          <w:rFonts w:ascii="Calibri" w:eastAsia="Calibri" w:hAnsi="Calibri" w:cs="Calibri"/>
          <w:color w:val="FF0000"/>
        </w:rPr>
      </w:pPr>
    </w:p>
    <w:p w:rsidR="00AA0226" w:rsidRDefault="00AA0226">
      <w:pPr>
        <w:rPr>
          <w:rFonts w:ascii="Calibri" w:eastAsia="Calibri" w:hAnsi="Calibri" w:cs="Calibri"/>
          <w:color w:val="FF0000"/>
        </w:rPr>
      </w:pPr>
    </w:p>
    <w:p w:rsidR="00AA0226" w:rsidRDefault="00AA0226">
      <w:pPr>
        <w:rPr>
          <w:rFonts w:ascii="Calibri" w:eastAsia="Calibri" w:hAnsi="Calibri" w:cs="Calibri"/>
          <w:color w:val="FF0000"/>
        </w:rPr>
      </w:pPr>
    </w:p>
    <w:sectPr w:rsidR="00AA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26"/>
    <w:rsid w:val="000B74BC"/>
    <w:rsid w:val="00150A9F"/>
    <w:rsid w:val="001C115B"/>
    <w:rsid w:val="001F2E7E"/>
    <w:rsid w:val="002B6426"/>
    <w:rsid w:val="003F7521"/>
    <w:rsid w:val="004F2436"/>
    <w:rsid w:val="005410BE"/>
    <w:rsid w:val="007E78BA"/>
    <w:rsid w:val="00896EFB"/>
    <w:rsid w:val="008C4EC8"/>
    <w:rsid w:val="009258B8"/>
    <w:rsid w:val="009A1182"/>
    <w:rsid w:val="00AA0226"/>
    <w:rsid w:val="00AA33FC"/>
    <w:rsid w:val="00AA66CF"/>
    <w:rsid w:val="00B561A6"/>
    <w:rsid w:val="00C82F26"/>
    <w:rsid w:val="00E23F3E"/>
    <w:rsid w:val="00EB798D"/>
    <w:rsid w:val="00EF77F1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21"/>
    <w:pPr>
      <w:ind w:left="720"/>
      <w:contextualSpacing/>
    </w:pPr>
  </w:style>
  <w:style w:type="paragraph" w:styleId="Bezodstpw">
    <w:name w:val="No Spacing"/>
    <w:uiPriority w:val="1"/>
    <w:qFormat/>
    <w:rsid w:val="003F7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21"/>
    <w:pPr>
      <w:ind w:left="720"/>
      <w:contextualSpacing/>
    </w:pPr>
  </w:style>
  <w:style w:type="paragraph" w:styleId="Bezodstpw">
    <w:name w:val="No Spacing"/>
    <w:uiPriority w:val="1"/>
    <w:qFormat/>
    <w:rsid w:val="003F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Beata</dc:creator>
  <cp:lastModifiedBy>basia</cp:lastModifiedBy>
  <cp:revision>2</cp:revision>
  <cp:lastPrinted>2020-06-01T09:34:00Z</cp:lastPrinted>
  <dcterms:created xsi:type="dcterms:W3CDTF">2021-05-12T17:30:00Z</dcterms:created>
  <dcterms:modified xsi:type="dcterms:W3CDTF">2021-05-12T17:30:00Z</dcterms:modified>
</cp:coreProperties>
</file>